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04384" w14:textId="488E14DD" w:rsidR="00CF6F6E" w:rsidRDefault="00761A17" w:rsidP="008F68CC">
      <w:pPr>
        <w:jc w:val="center"/>
        <w:rPr>
          <w:rStyle w:val="normaltextrun1"/>
          <w:rFonts w:ascii="Verdana" w:hAnsi="Verdana"/>
          <w:b/>
          <w:bCs/>
          <w:i/>
          <w:iCs/>
          <w:noProof/>
          <w:lang w:val="en-US"/>
        </w:rPr>
      </w:pPr>
      <w:r>
        <w:rPr>
          <w:rStyle w:val="normaltextrun1"/>
          <w:rFonts w:ascii="CF Asty Pro Light" w:hAnsi="CF Asty Pro Light"/>
          <w:b/>
          <w:bCs/>
          <w:iCs/>
          <w:noProof/>
          <w:color w:val="E6A000"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6C487E04" wp14:editId="54F36574">
            <wp:simplePos x="0" y="0"/>
            <wp:positionH relativeFrom="column">
              <wp:posOffset>0</wp:posOffset>
            </wp:positionH>
            <wp:positionV relativeFrom="paragraph">
              <wp:posOffset>-937260</wp:posOffset>
            </wp:positionV>
            <wp:extent cx="5687331" cy="2494915"/>
            <wp:effectExtent l="0" t="0" r="889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55" b="4542"/>
                    <a:stretch/>
                  </pic:blipFill>
                  <pic:spPr bwMode="auto">
                    <a:xfrm>
                      <a:off x="0" y="0"/>
                      <a:ext cx="5687331" cy="249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BE8318" w14:textId="77777777" w:rsidR="00761A17" w:rsidRDefault="00761A17" w:rsidP="008052E1">
      <w:pPr>
        <w:pStyle w:val="paragraph"/>
        <w:spacing w:line="312" w:lineRule="auto"/>
        <w:textAlignment w:val="baseline"/>
        <w:rPr>
          <w:rStyle w:val="normaltextrun1"/>
          <w:rFonts w:ascii="CF Asty Pro Light" w:hAnsi="CF Asty Pro Light"/>
          <w:sz w:val="20"/>
          <w:szCs w:val="20"/>
          <w:lang w:val="el-GR"/>
        </w:rPr>
      </w:pPr>
    </w:p>
    <w:p w14:paraId="17AD4EA8" w14:textId="77777777" w:rsidR="00761A17" w:rsidRDefault="00761A17" w:rsidP="008052E1">
      <w:pPr>
        <w:pStyle w:val="paragraph"/>
        <w:spacing w:line="312" w:lineRule="auto"/>
        <w:textAlignment w:val="baseline"/>
        <w:rPr>
          <w:rStyle w:val="normaltextrun1"/>
          <w:rFonts w:ascii="CF Asty Pro Light" w:hAnsi="CF Asty Pro Light"/>
          <w:sz w:val="20"/>
          <w:szCs w:val="20"/>
          <w:lang w:val="el-GR"/>
        </w:rPr>
      </w:pPr>
    </w:p>
    <w:p w14:paraId="5238517E" w14:textId="53439E48" w:rsidR="00761A17" w:rsidRDefault="00761A17" w:rsidP="008052E1">
      <w:pPr>
        <w:pStyle w:val="paragraph"/>
        <w:spacing w:line="312" w:lineRule="auto"/>
        <w:textAlignment w:val="baseline"/>
        <w:rPr>
          <w:rStyle w:val="normaltextrun1"/>
          <w:rFonts w:ascii="CF Asty Pro Light" w:hAnsi="CF Asty Pro Light"/>
          <w:sz w:val="20"/>
          <w:szCs w:val="20"/>
          <w:lang w:val="el-GR"/>
        </w:rPr>
      </w:pPr>
    </w:p>
    <w:p w14:paraId="36EDD54F" w14:textId="7F4A31F1" w:rsidR="00761A17" w:rsidRDefault="00761A17" w:rsidP="008052E1">
      <w:pPr>
        <w:pStyle w:val="paragraph"/>
        <w:spacing w:line="312" w:lineRule="auto"/>
        <w:textAlignment w:val="baseline"/>
        <w:rPr>
          <w:rStyle w:val="normaltextrun1"/>
          <w:rFonts w:ascii="CF Asty Pro Light" w:hAnsi="CF Asty Pro Light"/>
          <w:sz w:val="20"/>
          <w:szCs w:val="20"/>
          <w:lang w:val="el-GR"/>
        </w:rPr>
      </w:pPr>
    </w:p>
    <w:p w14:paraId="7682DB85" w14:textId="18880808" w:rsidR="003363F0" w:rsidRDefault="003363F0" w:rsidP="008052E1">
      <w:pPr>
        <w:pStyle w:val="paragraph"/>
        <w:spacing w:line="312" w:lineRule="auto"/>
        <w:textAlignment w:val="baseline"/>
        <w:rPr>
          <w:rStyle w:val="normaltextrun1"/>
          <w:rFonts w:ascii="CF Asty Pro Light" w:hAnsi="CF Asty Pro Light"/>
          <w:sz w:val="20"/>
          <w:szCs w:val="20"/>
          <w:lang w:val="el-GR"/>
        </w:rPr>
      </w:pPr>
    </w:p>
    <w:p w14:paraId="35A8DC2B" w14:textId="2A133F7B" w:rsidR="003A0286" w:rsidRDefault="003A0286" w:rsidP="008052E1">
      <w:pPr>
        <w:pStyle w:val="paragraph"/>
        <w:spacing w:line="312" w:lineRule="auto"/>
        <w:textAlignment w:val="baseline"/>
        <w:rPr>
          <w:rStyle w:val="normaltextrun1"/>
          <w:rFonts w:ascii="CF Asty Pro Light" w:hAnsi="CF Asty Pro Light"/>
          <w:sz w:val="20"/>
          <w:szCs w:val="20"/>
          <w:lang w:val="el-GR"/>
        </w:rPr>
      </w:pPr>
    </w:p>
    <w:p w14:paraId="3F770DB4" w14:textId="77777777" w:rsidR="003A0286" w:rsidRDefault="003A0286" w:rsidP="008052E1">
      <w:pPr>
        <w:pStyle w:val="paragraph"/>
        <w:spacing w:line="312" w:lineRule="auto"/>
        <w:textAlignment w:val="baseline"/>
        <w:rPr>
          <w:rStyle w:val="normaltextrun1"/>
          <w:rFonts w:ascii="CF Asty Pro Light" w:hAnsi="CF Asty Pro Light"/>
          <w:sz w:val="20"/>
          <w:szCs w:val="20"/>
          <w:lang w:val="el-GR"/>
        </w:rPr>
      </w:pPr>
    </w:p>
    <w:p w14:paraId="091A7F87" w14:textId="0D6F6872" w:rsidR="008052E1" w:rsidRPr="00CF6F6E" w:rsidRDefault="00CF6F6E" w:rsidP="008052E1">
      <w:pPr>
        <w:pStyle w:val="paragraph"/>
        <w:spacing w:line="312" w:lineRule="auto"/>
        <w:textAlignment w:val="baseline"/>
        <w:rPr>
          <w:rStyle w:val="normaltextrun1"/>
          <w:rFonts w:ascii="CF Asty Pro Light" w:hAnsi="CF Asty Pro Light"/>
          <w:sz w:val="20"/>
          <w:szCs w:val="20"/>
          <w:lang w:val="el-GR"/>
        </w:rPr>
      </w:pPr>
      <w:r>
        <w:rPr>
          <w:rStyle w:val="normaltextrun1"/>
          <w:rFonts w:ascii="CF Asty Pro Light" w:hAnsi="CF Asty Pro Light"/>
          <w:sz w:val="20"/>
          <w:szCs w:val="20"/>
          <w:lang w:val="el-GR"/>
        </w:rPr>
        <w:t>Έ</w:t>
      </w:r>
      <w:r w:rsidR="008052E1" w:rsidRPr="00CF6F6E">
        <w:rPr>
          <w:rStyle w:val="normaltextrun1"/>
          <w:rFonts w:ascii="CF Asty Pro Light" w:hAnsi="CF Asty Pro Light"/>
          <w:sz w:val="20"/>
          <w:szCs w:val="20"/>
          <w:lang w:val="el-GR"/>
        </w:rPr>
        <w:t xml:space="preserve">λα στο </w:t>
      </w:r>
      <w:r w:rsidR="008052E1" w:rsidRPr="00D73F39">
        <w:rPr>
          <w:rStyle w:val="Hyperlink"/>
          <w:rFonts w:ascii="CF Asty Pro Light" w:hAnsi="CF Asty Pro Light"/>
          <w:b/>
          <w:bCs/>
          <w:color w:val="E6A000"/>
          <w:sz w:val="22"/>
          <w:szCs w:val="22"/>
          <w:u w:val="none"/>
        </w:rPr>
        <w:t>Istorima</w:t>
      </w:r>
      <w:r w:rsidR="008052E1" w:rsidRPr="00CF6F6E">
        <w:rPr>
          <w:rStyle w:val="normaltextrun1"/>
          <w:rFonts w:ascii="CF Asty Pro Light" w:hAnsi="CF Asty Pro Light"/>
          <w:sz w:val="20"/>
          <w:szCs w:val="20"/>
          <w:lang w:val="el-GR"/>
        </w:rPr>
        <w:t xml:space="preserve"> και γίνε μέλος ενός μεγάλου έργου</w:t>
      </w:r>
      <w:r w:rsidR="00974041" w:rsidRPr="00974041">
        <w:rPr>
          <w:rStyle w:val="normaltextrun1"/>
          <w:rFonts w:ascii="CF Asty Pro Light" w:hAnsi="CF Asty Pro Light"/>
          <w:sz w:val="20"/>
          <w:szCs w:val="20"/>
          <w:lang w:val="el-GR"/>
        </w:rPr>
        <w:t xml:space="preserve"> </w:t>
      </w:r>
      <w:r w:rsidR="00974041" w:rsidRPr="00CF6F6E">
        <w:rPr>
          <w:rStyle w:val="normaltextrun1"/>
          <w:rFonts w:ascii="CF Asty Pro Light" w:hAnsi="CF Asty Pro Light"/>
          <w:sz w:val="20"/>
          <w:szCs w:val="20"/>
          <w:lang w:val="el-GR"/>
        </w:rPr>
        <w:t>συλλογής προφορικών ιστοριών της Ελλάδας</w:t>
      </w:r>
      <w:r w:rsidR="008052E1" w:rsidRPr="00CF6F6E">
        <w:rPr>
          <w:rStyle w:val="normaltextrun1"/>
          <w:rFonts w:ascii="CF Asty Pro Light" w:hAnsi="CF Asty Pro Light"/>
          <w:sz w:val="20"/>
          <w:szCs w:val="20"/>
          <w:lang w:val="el-GR"/>
        </w:rPr>
        <w:t>.</w:t>
      </w:r>
      <w:r w:rsidR="00974041" w:rsidRPr="00974041">
        <w:rPr>
          <w:rStyle w:val="normaltextrun1"/>
          <w:rFonts w:ascii="CF Asty Pro Light" w:hAnsi="CF Asty Pro Light"/>
          <w:sz w:val="20"/>
          <w:szCs w:val="20"/>
          <w:lang w:val="el-GR"/>
        </w:rPr>
        <w:t xml:space="preserve"> </w:t>
      </w:r>
      <w:r w:rsidR="008052E1" w:rsidRPr="00CF6F6E">
        <w:rPr>
          <w:rStyle w:val="normaltextrun1"/>
          <w:rFonts w:ascii="CF Asty Pro Light" w:hAnsi="CF Asty Pro Light"/>
          <w:sz w:val="20"/>
          <w:szCs w:val="20"/>
          <w:lang w:val="el-GR"/>
        </w:rPr>
        <w:t xml:space="preserve">Δώσε σε αφηγητές του τόπου σου την μοναδική ευκαιρία να καταγράψουν και </w:t>
      </w:r>
      <w:r w:rsidR="008A6FC5">
        <w:rPr>
          <w:rStyle w:val="normaltextrun1"/>
          <w:rFonts w:ascii="CF Asty Pro Light" w:hAnsi="CF Asty Pro Light"/>
          <w:sz w:val="20"/>
          <w:szCs w:val="20"/>
          <w:lang w:val="el-GR"/>
        </w:rPr>
        <w:t xml:space="preserve">να </w:t>
      </w:r>
      <w:r w:rsidR="008052E1" w:rsidRPr="00CF6F6E">
        <w:rPr>
          <w:rStyle w:val="normaltextrun1"/>
          <w:rFonts w:ascii="CF Asty Pro Light" w:hAnsi="CF Asty Pro Light"/>
          <w:sz w:val="20"/>
          <w:szCs w:val="20"/>
          <w:lang w:val="el-GR"/>
        </w:rPr>
        <w:t>διασώσουν την ιστορία τους.</w:t>
      </w:r>
      <w:r w:rsidR="00974041" w:rsidRPr="00974041">
        <w:rPr>
          <w:rStyle w:val="normaltextrun1"/>
          <w:rFonts w:ascii="CF Asty Pro Light" w:hAnsi="CF Asty Pro Light"/>
          <w:sz w:val="20"/>
          <w:szCs w:val="20"/>
          <w:lang w:val="el-GR"/>
        </w:rPr>
        <w:t xml:space="preserve"> </w:t>
      </w:r>
      <w:r w:rsidR="008052E1" w:rsidRPr="00CF6F6E">
        <w:rPr>
          <w:rStyle w:val="normaltextrun1"/>
          <w:rFonts w:ascii="CF Asty Pro Light" w:hAnsi="CF Asty Pro Light"/>
          <w:sz w:val="20"/>
          <w:szCs w:val="20"/>
          <w:lang w:val="el-GR"/>
        </w:rPr>
        <w:t xml:space="preserve">Το </w:t>
      </w:r>
      <w:r w:rsidR="008052E1" w:rsidRPr="00A21C90">
        <w:rPr>
          <w:rStyle w:val="Hyperlink"/>
          <w:rFonts w:ascii="CF Asty Pro Light" w:hAnsi="CF Asty Pro Light"/>
          <w:b/>
          <w:bCs/>
          <w:color w:val="E6A000"/>
          <w:sz w:val="22"/>
          <w:szCs w:val="22"/>
          <w:u w:val="none"/>
        </w:rPr>
        <w:t>Istorima</w:t>
      </w:r>
      <w:r w:rsidR="008052E1" w:rsidRPr="00CF6F6E">
        <w:rPr>
          <w:rStyle w:val="normaltextrun1"/>
          <w:rFonts w:ascii="CF Asty Pro Light" w:hAnsi="CF Asty Pro Light"/>
          <w:sz w:val="20"/>
          <w:szCs w:val="20"/>
          <w:lang w:val="el-GR"/>
        </w:rPr>
        <w:t xml:space="preserve"> είμαστε όλοι εμείς και οι ιστορίες μας που δεν θέλουμε να χαθούν. </w:t>
      </w:r>
    </w:p>
    <w:p w14:paraId="76E38DA2" w14:textId="2400BF02" w:rsidR="008052E1" w:rsidRPr="003363F0" w:rsidRDefault="008052E1" w:rsidP="00CE5A3D">
      <w:pPr>
        <w:pStyle w:val="paragraph"/>
        <w:jc w:val="left"/>
        <w:textAlignment w:val="baseline"/>
        <w:rPr>
          <w:rStyle w:val="normaltextrun1"/>
          <w:rFonts w:ascii="CF Asty Pro Light" w:hAnsi="CF Asty Pro Light"/>
          <w:b/>
          <w:bCs/>
          <w:iCs/>
          <w:color w:val="E6A000"/>
          <w:sz w:val="16"/>
          <w:szCs w:val="16"/>
          <w:lang w:val="el-GR"/>
        </w:rPr>
      </w:pPr>
    </w:p>
    <w:p w14:paraId="2A04DF8A" w14:textId="3DC9F7BA" w:rsidR="00A610B6" w:rsidRDefault="006807A6" w:rsidP="00A610B6">
      <w:pPr>
        <w:pStyle w:val="paragraph"/>
        <w:spacing w:line="360" w:lineRule="auto"/>
        <w:textAlignment w:val="baseline"/>
        <w:rPr>
          <w:rStyle w:val="normaltextrun1"/>
          <w:rFonts w:ascii="CF Asty Pro Light" w:hAnsi="CF Asty Pro Light"/>
          <w:sz w:val="20"/>
          <w:szCs w:val="20"/>
          <w:lang w:val="el-GR"/>
        </w:rPr>
      </w:pPr>
      <w:r w:rsidRPr="00CF6F6E">
        <w:rPr>
          <w:rStyle w:val="normaltextrun1"/>
          <w:rFonts w:ascii="CF Asty Pro Light" w:hAnsi="CF Asty Pro Light"/>
          <w:sz w:val="20"/>
          <w:szCs w:val="20"/>
          <w:lang w:val="el-GR"/>
        </w:rPr>
        <w:t xml:space="preserve">Το </w:t>
      </w:r>
      <w:r w:rsidRPr="00A21C90">
        <w:rPr>
          <w:rStyle w:val="Hyperlink"/>
          <w:rFonts w:ascii="CF Asty Pro Light" w:hAnsi="CF Asty Pro Light"/>
          <w:b/>
          <w:bCs/>
          <w:color w:val="E6A000"/>
          <w:sz w:val="22"/>
          <w:szCs w:val="22"/>
          <w:u w:val="none"/>
          <w:lang w:val="el-GR"/>
        </w:rPr>
        <w:t>Istorima</w:t>
      </w:r>
      <w:r w:rsidRPr="00CF6F6E">
        <w:rPr>
          <w:rStyle w:val="normaltextrun1"/>
          <w:rFonts w:ascii="CF Asty Pro Light" w:hAnsi="CF Asty Pro Light"/>
          <w:sz w:val="20"/>
          <w:szCs w:val="20"/>
          <w:lang w:val="el-GR"/>
        </w:rPr>
        <w:t xml:space="preserve"> </w:t>
      </w:r>
      <w:r w:rsidR="00D90A90">
        <w:rPr>
          <w:rStyle w:val="normaltextrun1"/>
          <w:rFonts w:ascii="CF Asty Pro Light" w:hAnsi="CF Asty Pro Light"/>
          <w:sz w:val="20"/>
          <w:szCs w:val="20"/>
          <w:lang w:val="el-GR"/>
        </w:rPr>
        <w:t>άνοιξε</w:t>
      </w:r>
      <w:r w:rsidRPr="00CF6F6E">
        <w:rPr>
          <w:rStyle w:val="normaltextrun1"/>
          <w:rFonts w:ascii="CF Asty Pro Light" w:hAnsi="CF Asty Pro Light"/>
          <w:sz w:val="20"/>
          <w:szCs w:val="20"/>
          <w:lang w:val="el-GR"/>
        </w:rPr>
        <w:t xml:space="preserve"> στις </w:t>
      </w:r>
      <w:r w:rsidR="0065600E" w:rsidRPr="0065600E">
        <w:rPr>
          <w:rStyle w:val="normaltextrun1"/>
          <w:rFonts w:ascii="CF Asty Pro Light" w:hAnsi="CF Asty Pro Light"/>
          <w:b/>
          <w:bCs/>
          <w:sz w:val="20"/>
          <w:szCs w:val="20"/>
          <w:lang w:val="el-GR"/>
        </w:rPr>
        <w:t>20</w:t>
      </w:r>
      <w:r w:rsidR="00A01A7C" w:rsidRPr="00A01A7C">
        <w:rPr>
          <w:rStyle w:val="normaltextrun1"/>
          <w:rFonts w:ascii="CF Asty Pro Light" w:hAnsi="CF Asty Pro Light"/>
          <w:b/>
          <w:bCs/>
          <w:sz w:val="20"/>
          <w:szCs w:val="20"/>
          <w:lang w:val="el-GR"/>
        </w:rPr>
        <w:t xml:space="preserve"> </w:t>
      </w:r>
      <w:r w:rsidR="00CA49D7">
        <w:rPr>
          <w:rStyle w:val="normaltextrun1"/>
          <w:rFonts w:ascii="CF Asty Pro Light" w:hAnsi="CF Asty Pro Light"/>
          <w:b/>
          <w:bCs/>
          <w:sz w:val="20"/>
          <w:szCs w:val="20"/>
          <w:lang w:val="el-GR"/>
        </w:rPr>
        <w:t>Μάϊου</w:t>
      </w:r>
      <w:r w:rsidR="00B44F77" w:rsidRPr="00CF6F6E">
        <w:rPr>
          <w:rStyle w:val="normaltextrun1"/>
          <w:rFonts w:ascii="CF Asty Pro Light" w:hAnsi="CF Asty Pro Light"/>
          <w:sz w:val="20"/>
          <w:szCs w:val="20"/>
          <w:lang w:val="el-GR"/>
        </w:rPr>
        <w:t xml:space="preserve"> πρόσκληση </w:t>
      </w:r>
      <w:r w:rsidRPr="00CF6F6E">
        <w:rPr>
          <w:rStyle w:val="normaltextrun1"/>
          <w:rFonts w:ascii="CF Asty Pro Light" w:hAnsi="CF Asty Pro Light"/>
          <w:sz w:val="20"/>
          <w:szCs w:val="20"/>
          <w:lang w:val="el-GR"/>
        </w:rPr>
        <w:t xml:space="preserve">για συνεργασία με </w:t>
      </w:r>
      <w:r w:rsidR="00D44C7F" w:rsidRPr="008A6FC5">
        <w:rPr>
          <w:rStyle w:val="normaltextrun1"/>
          <w:rFonts w:ascii="CF Asty Pro Light" w:hAnsi="CF Asty Pro Light"/>
          <w:b/>
          <w:bCs/>
          <w:sz w:val="20"/>
          <w:szCs w:val="20"/>
          <w:lang w:val="el-GR"/>
        </w:rPr>
        <w:t>νέους και νέες</w:t>
      </w:r>
      <w:r w:rsidRPr="008A6FC5">
        <w:rPr>
          <w:rStyle w:val="normaltextrun1"/>
          <w:rFonts w:ascii="CF Asty Pro Light" w:hAnsi="CF Asty Pro Light"/>
          <w:b/>
          <w:bCs/>
          <w:sz w:val="20"/>
          <w:szCs w:val="20"/>
          <w:lang w:val="el-GR"/>
        </w:rPr>
        <w:t xml:space="preserve"> </w:t>
      </w:r>
      <w:r w:rsidR="0065600E">
        <w:rPr>
          <w:rStyle w:val="normaltextrun1"/>
          <w:rFonts w:ascii="CF Asty Pro Light" w:hAnsi="CF Asty Pro Light"/>
          <w:b/>
          <w:bCs/>
          <w:sz w:val="20"/>
          <w:szCs w:val="20"/>
          <w:lang w:val="el-GR"/>
        </w:rPr>
        <w:t xml:space="preserve">στους </w:t>
      </w:r>
      <w:r w:rsidR="00A01A7C" w:rsidRPr="008A6FC5">
        <w:rPr>
          <w:rStyle w:val="normaltextrun1"/>
          <w:rFonts w:ascii="CF Asty Pro Light" w:hAnsi="CF Asty Pro Light"/>
          <w:b/>
          <w:bCs/>
          <w:sz w:val="20"/>
          <w:szCs w:val="20"/>
          <w:lang w:val="el-GR"/>
        </w:rPr>
        <w:t>νομ</w:t>
      </w:r>
      <w:r w:rsidR="0065600E">
        <w:rPr>
          <w:rStyle w:val="normaltextrun1"/>
          <w:rFonts w:ascii="CF Asty Pro Light" w:hAnsi="CF Asty Pro Light"/>
          <w:b/>
          <w:bCs/>
          <w:sz w:val="20"/>
          <w:szCs w:val="20"/>
          <w:lang w:val="el-GR"/>
        </w:rPr>
        <w:t>ούς</w:t>
      </w:r>
      <w:r w:rsidR="00A01A7C" w:rsidRPr="008A6FC5">
        <w:rPr>
          <w:rStyle w:val="normaltextrun1"/>
          <w:rFonts w:ascii="CF Asty Pro Light" w:hAnsi="CF Asty Pro Light"/>
          <w:b/>
          <w:bCs/>
          <w:sz w:val="20"/>
          <w:szCs w:val="20"/>
          <w:lang w:val="el-GR"/>
        </w:rPr>
        <w:t xml:space="preserve"> </w:t>
      </w:r>
      <w:r w:rsidR="0065600E" w:rsidRPr="008A6FC5">
        <w:rPr>
          <w:rStyle w:val="normaltextrun1"/>
          <w:rFonts w:ascii="CF Asty Pro Light" w:hAnsi="CF Asty Pro Light"/>
          <w:b/>
          <w:bCs/>
          <w:sz w:val="20"/>
          <w:szCs w:val="20"/>
          <w:lang w:val="el-GR"/>
        </w:rPr>
        <w:t>Α</w:t>
      </w:r>
      <w:r w:rsidR="0065600E">
        <w:rPr>
          <w:rStyle w:val="normaltextrun1"/>
          <w:rFonts w:ascii="CF Asty Pro Light" w:hAnsi="CF Asty Pro Light"/>
          <w:b/>
          <w:bCs/>
          <w:sz w:val="20"/>
          <w:szCs w:val="20"/>
          <w:lang w:val="el-GR"/>
        </w:rPr>
        <w:t>ιτωλοακαρνανίας, Φθιώτιδας</w:t>
      </w:r>
      <w:r w:rsidR="009B054D">
        <w:rPr>
          <w:rStyle w:val="normaltextrun1"/>
          <w:rFonts w:ascii="CF Asty Pro Light" w:hAnsi="CF Asty Pro Light"/>
          <w:b/>
          <w:bCs/>
          <w:sz w:val="20"/>
          <w:szCs w:val="20"/>
          <w:lang w:val="el-GR"/>
        </w:rPr>
        <w:t>, Ευρυτανίας</w:t>
      </w:r>
      <w:r w:rsidR="00CA49D7">
        <w:rPr>
          <w:rStyle w:val="normaltextrun1"/>
          <w:rFonts w:ascii="CF Asty Pro Light" w:hAnsi="CF Asty Pro Light"/>
          <w:b/>
          <w:bCs/>
          <w:sz w:val="20"/>
          <w:szCs w:val="20"/>
          <w:lang w:val="el-GR"/>
        </w:rPr>
        <w:t xml:space="preserve"> και στα νησιά της</w:t>
      </w:r>
      <w:r w:rsidR="0065600E">
        <w:rPr>
          <w:rStyle w:val="normaltextrun1"/>
          <w:rFonts w:ascii="CF Asty Pro Light" w:hAnsi="CF Asty Pro Light"/>
          <w:b/>
          <w:bCs/>
          <w:sz w:val="20"/>
          <w:szCs w:val="20"/>
          <w:lang w:val="el-GR"/>
        </w:rPr>
        <w:t xml:space="preserve"> Λευκάδας, Κεφαλονιάς, Ιθάκης</w:t>
      </w:r>
      <w:r w:rsidR="00CA49D7">
        <w:rPr>
          <w:rStyle w:val="normaltextrun1"/>
          <w:rFonts w:ascii="CF Asty Pro Light" w:hAnsi="CF Asty Pro Light"/>
          <w:b/>
          <w:bCs/>
          <w:sz w:val="20"/>
          <w:szCs w:val="20"/>
          <w:lang w:val="el-GR"/>
        </w:rPr>
        <w:t xml:space="preserve"> και Παξών</w:t>
      </w:r>
      <w:r w:rsidR="00431221" w:rsidRPr="008A6FC5">
        <w:rPr>
          <w:rStyle w:val="normaltextrun1"/>
          <w:rFonts w:ascii="CF Asty Pro Light" w:hAnsi="CF Asty Pro Light"/>
          <w:b/>
          <w:bCs/>
          <w:sz w:val="20"/>
          <w:szCs w:val="20"/>
          <w:lang w:val="el-GR"/>
        </w:rPr>
        <w:t>,</w:t>
      </w:r>
      <w:r w:rsidR="00431221" w:rsidRPr="00431221">
        <w:rPr>
          <w:rStyle w:val="normaltextrun1"/>
          <w:rFonts w:ascii="CF Asty Pro Light" w:hAnsi="CF Asty Pro Light"/>
          <w:sz w:val="20"/>
          <w:szCs w:val="20"/>
          <w:lang w:val="el-GR"/>
        </w:rPr>
        <w:t xml:space="preserve"> οι οποίοι θα εκπαιδευτούν </w:t>
      </w:r>
      <w:r w:rsidR="00D44C7F">
        <w:rPr>
          <w:rStyle w:val="normaltextrun1"/>
          <w:rFonts w:ascii="CF Asty Pro Light" w:hAnsi="CF Asty Pro Light"/>
          <w:sz w:val="20"/>
          <w:szCs w:val="20"/>
          <w:lang w:val="el-GR"/>
        </w:rPr>
        <w:t>στην διαδικασία συλλογής ιστοριών</w:t>
      </w:r>
      <w:r w:rsidR="00431221" w:rsidRPr="00431221">
        <w:rPr>
          <w:rStyle w:val="normaltextrun1"/>
          <w:rFonts w:ascii="CF Asty Pro Light" w:hAnsi="CF Asty Pro Light"/>
          <w:sz w:val="20"/>
          <w:szCs w:val="20"/>
          <w:lang w:val="el-GR"/>
        </w:rPr>
        <w:t xml:space="preserve"> του τόπου </w:t>
      </w:r>
      <w:r w:rsidR="00276654">
        <w:rPr>
          <w:rStyle w:val="normaltextrun1"/>
          <w:rFonts w:ascii="CF Asty Pro Light" w:hAnsi="CF Asty Pro Light"/>
          <w:sz w:val="20"/>
          <w:szCs w:val="20"/>
          <w:lang w:val="el-GR"/>
        </w:rPr>
        <w:t xml:space="preserve">τους με σκοπό να γίνουν οι επόμενοι Ερευνητές του </w:t>
      </w:r>
      <w:r w:rsidR="00276654" w:rsidRPr="00276654">
        <w:rPr>
          <w:rStyle w:val="Hyperlink"/>
          <w:rFonts w:ascii="CF Asty Pro Light" w:hAnsi="CF Asty Pro Light"/>
          <w:b/>
          <w:bCs/>
          <w:color w:val="E6A000"/>
          <w:sz w:val="22"/>
          <w:szCs w:val="22"/>
          <w:u w:val="none"/>
          <w:lang w:val="el-GR"/>
        </w:rPr>
        <w:t>Istorima</w:t>
      </w:r>
      <w:r w:rsidRPr="00CF6F6E">
        <w:rPr>
          <w:rStyle w:val="normaltextrun1"/>
          <w:rFonts w:ascii="CF Asty Pro Light" w:hAnsi="CF Asty Pro Light"/>
          <w:sz w:val="20"/>
          <w:szCs w:val="20"/>
          <w:lang w:val="el-GR"/>
        </w:rPr>
        <w:t>. Αν είσαι</w:t>
      </w:r>
      <w:r w:rsidR="00D8051F" w:rsidRPr="00CF6F6E">
        <w:rPr>
          <w:rStyle w:val="normaltextrun1"/>
          <w:rFonts w:ascii="CF Asty Pro Light" w:hAnsi="CF Asty Pro Light"/>
          <w:sz w:val="20"/>
          <w:szCs w:val="20"/>
          <w:lang w:val="el-GR"/>
        </w:rPr>
        <w:t xml:space="preserve"> νέο</w:t>
      </w:r>
      <w:r w:rsidRPr="00CF6F6E">
        <w:rPr>
          <w:rStyle w:val="normaltextrun1"/>
          <w:rFonts w:ascii="CF Asty Pro Light" w:hAnsi="CF Asty Pro Light"/>
          <w:sz w:val="20"/>
          <w:szCs w:val="20"/>
          <w:lang w:val="el-GR"/>
        </w:rPr>
        <w:t>ς</w:t>
      </w:r>
      <w:r w:rsidR="00D8051F" w:rsidRPr="00CF6F6E">
        <w:rPr>
          <w:rStyle w:val="normaltextrun1"/>
          <w:rFonts w:ascii="CF Asty Pro Light" w:hAnsi="CF Asty Pro Light"/>
          <w:sz w:val="20"/>
          <w:szCs w:val="20"/>
          <w:lang w:val="el-GR"/>
        </w:rPr>
        <w:t xml:space="preserve"> </w:t>
      </w:r>
      <w:r w:rsidR="00D44C7F">
        <w:rPr>
          <w:rStyle w:val="normaltextrun1"/>
          <w:rFonts w:ascii="CF Asty Pro Light" w:hAnsi="CF Asty Pro Light"/>
          <w:sz w:val="20"/>
          <w:szCs w:val="20"/>
          <w:lang w:val="el-GR"/>
        </w:rPr>
        <w:t>ή</w:t>
      </w:r>
      <w:r w:rsidR="0089291D" w:rsidRPr="00CF6F6E">
        <w:rPr>
          <w:rStyle w:val="normaltextrun1"/>
          <w:rFonts w:ascii="CF Asty Pro Light" w:hAnsi="CF Asty Pro Light"/>
          <w:sz w:val="20"/>
          <w:szCs w:val="20"/>
          <w:lang w:val="el-GR"/>
        </w:rPr>
        <w:t xml:space="preserve"> νέ</w:t>
      </w:r>
      <w:r w:rsidRPr="00CF6F6E">
        <w:rPr>
          <w:rStyle w:val="normaltextrun1"/>
          <w:rFonts w:ascii="CF Asty Pro Light" w:hAnsi="CF Asty Pro Light"/>
          <w:sz w:val="20"/>
          <w:szCs w:val="20"/>
          <w:lang w:val="el-GR"/>
        </w:rPr>
        <w:t>α</w:t>
      </w:r>
      <w:r w:rsidR="00D8051F" w:rsidRPr="00CF6F6E">
        <w:rPr>
          <w:rStyle w:val="normaltextrun1"/>
          <w:rFonts w:ascii="CF Asty Pro Light" w:hAnsi="CF Asty Pro Light"/>
          <w:sz w:val="20"/>
          <w:szCs w:val="20"/>
          <w:lang w:val="el-GR"/>
        </w:rPr>
        <w:t xml:space="preserve"> ηλικίας 18-35 </w:t>
      </w:r>
      <w:r w:rsidR="0089291D" w:rsidRPr="00CF6F6E">
        <w:rPr>
          <w:rStyle w:val="normaltextrun1"/>
          <w:rFonts w:ascii="CF Asty Pro Light" w:hAnsi="CF Asty Pro Light"/>
          <w:sz w:val="20"/>
          <w:szCs w:val="20"/>
          <w:lang w:val="el-GR"/>
        </w:rPr>
        <w:t>ετών</w:t>
      </w:r>
      <w:r w:rsidR="00527FBE" w:rsidRPr="00CF6F6E">
        <w:rPr>
          <w:rStyle w:val="normaltextrun1"/>
          <w:rFonts w:ascii="CF Asty Pro Light" w:hAnsi="CF Asty Pro Light"/>
          <w:sz w:val="20"/>
          <w:szCs w:val="20"/>
          <w:lang w:val="el-GR"/>
        </w:rPr>
        <w:t xml:space="preserve">, </w:t>
      </w:r>
      <w:r w:rsidRPr="00CF6F6E">
        <w:rPr>
          <w:rStyle w:val="normaltextrun1"/>
          <w:rFonts w:ascii="CF Asty Pro Light" w:hAnsi="CF Asty Pro Light"/>
          <w:sz w:val="20"/>
          <w:szCs w:val="20"/>
          <w:lang w:val="el-GR"/>
        </w:rPr>
        <w:t>αγαπάς τον τόπο σου και θέλεις να διασώσεις τις ιστορίες του δήλωσε συμμετοχή</w:t>
      </w:r>
      <w:r w:rsidR="00974041" w:rsidRPr="00974041">
        <w:rPr>
          <w:rStyle w:val="normaltextrun1"/>
          <w:rFonts w:ascii="CF Asty Pro Light" w:hAnsi="CF Asty Pro Light"/>
          <w:sz w:val="20"/>
          <w:szCs w:val="20"/>
          <w:lang w:val="el-GR"/>
        </w:rPr>
        <w:t xml:space="preserve"> </w:t>
      </w:r>
      <w:r w:rsidR="00974041">
        <w:rPr>
          <w:rStyle w:val="normaltextrun1"/>
          <w:rFonts w:ascii="CF Asty Pro Light" w:hAnsi="CF Asty Pro Light"/>
          <w:sz w:val="20"/>
          <w:szCs w:val="20"/>
          <w:lang w:val="el-GR"/>
        </w:rPr>
        <w:t xml:space="preserve">στο </w:t>
      </w:r>
      <w:r w:rsidR="00974041" w:rsidRPr="00974041">
        <w:rPr>
          <w:rStyle w:val="Hyperlink"/>
          <w:rFonts w:ascii="CF Asty Pro Light" w:hAnsi="CF Asty Pro Light"/>
          <w:b/>
          <w:bCs/>
          <w:color w:val="E6A000"/>
          <w:sz w:val="20"/>
          <w:szCs w:val="20"/>
        </w:rPr>
        <w:t>www</w:t>
      </w:r>
      <w:r w:rsidR="00974041" w:rsidRPr="003363F0">
        <w:rPr>
          <w:rStyle w:val="Hyperlink"/>
          <w:rFonts w:ascii="CF Asty Pro Light" w:hAnsi="CF Asty Pro Light"/>
          <w:b/>
          <w:bCs/>
          <w:color w:val="E6A000"/>
          <w:sz w:val="20"/>
          <w:szCs w:val="20"/>
          <w:lang w:val="el-GR"/>
        </w:rPr>
        <w:t>.</w:t>
      </w:r>
      <w:r w:rsidR="00974041" w:rsidRPr="00974041">
        <w:rPr>
          <w:rStyle w:val="Hyperlink"/>
          <w:rFonts w:ascii="CF Asty Pro Light" w:hAnsi="CF Asty Pro Light"/>
          <w:b/>
          <w:bCs/>
          <w:color w:val="E6A000"/>
          <w:sz w:val="20"/>
          <w:szCs w:val="20"/>
        </w:rPr>
        <w:t>istorima</w:t>
      </w:r>
      <w:r w:rsidR="00974041" w:rsidRPr="00974041">
        <w:rPr>
          <w:rStyle w:val="Hyperlink"/>
          <w:rFonts w:ascii="CF Asty Pro Light" w:hAnsi="CF Asty Pro Light"/>
          <w:b/>
          <w:bCs/>
          <w:color w:val="E6A000"/>
          <w:sz w:val="20"/>
          <w:szCs w:val="20"/>
          <w:lang w:val="el-GR"/>
        </w:rPr>
        <w:t>.</w:t>
      </w:r>
      <w:r w:rsidR="00974041" w:rsidRPr="00974041">
        <w:rPr>
          <w:rStyle w:val="Hyperlink"/>
          <w:rFonts w:ascii="CF Asty Pro Light" w:hAnsi="CF Asty Pro Light"/>
          <w:b/>
          <w:bCs/>
          <w:color w:val="E6A000"/>
          <w:sz w:val="20"/>
          <w:szCs w:val="20"/>
        </w:rPr>
        <w:t>org</w:t>
      </w:r>
      <w:r w:rsidRPr="00974041">
        <w:rPr>
          <w:rStyle w:val="Hyperlink"/>
          <w:rFonts w:ascii="CF Asty Pro Light" w:hAnsi="CF Asty Pro Light"/>
          <w:b/>
          <w:bCs/>
          <w:color w:val="E6A000"/>
          <w:sz w:val="20"/>
          <w:szCs w:val="20"/>
          <w:lang w:val="el-GR"/>
        </w:rPr>
        <w:t>.</w:t>
      </w:r>
      <w:r w:rsidRPr="00CF6F6E">
        <w:rPr>
          <w:rStyle w:val="normaltextrun1"/>
          <w:rFonts w:ascii="CF Asty Pro Light" w:hAnsi="CF Asty Pro Light"/>
          <w:sz w:val="20"/>
          <w:szCs w:val="20"/>
          <w:lang w:val="el-GR"/>
        </w:rPr>
        <w:t xml:space="preserve"> </w:t>
      </w:r>
    </w:p>
    <w:p w14:paraId="2FEA037F" w14:textId="77777777" w:rsidR="00974041" w:rsidRPr="003363F0" w:rsidRDefault="00974041" w:rsidP="00A610B6">
      <w:pPr>
        <w:pStyle w:val="paragraph"/>
        <w:spacing w:line="360" w:lineRule="auto"/>
        <w:textAlignment w:val="baseline"/>
        <w:rPr>
          <w:rStyle w:val="normaltextrun1"/>
          <w:rFonts w:ascii="CF Asty Pro Light" w:hAnsi="CF Asty Pro Light"/>
          <w:sz w:val="16"/>
          <w:szCs w:val="16"/>
          <w:lang w:val="el-GR"/>
        </w:rPr>
      </w:pPr>
    </w:p>
    <w:p w14:paraId="717B54B7" w14:textId="5311A1EC" w:rsidR="00701596" w:rsidRPr="00CF6F6E" w:rsidRDefault="00CE5A3D" w:rsidP="006871C4">
      <w:pPr>
        <w:pStyle w:val="paragraph"/>
        <w:spacing w:line="312" w:lineRule="auto"/>
        <w:textAlignment w:val="baseline"/>
        <w:rPr>
          <w:rStyle w:val="normaltextrun1"/>
          <w:rFonts w:ascii="CF Asty Pro Light" w:hAnsi="CF Asty Pro Light"/>
          <w:sz w:val="20"/>
          <w:szCs w:val="20"/>
          <w:lang w:val="el-GR"/>
        </w:rPr>
      </w:pPr>
      <w:r w:rsidRPr="00CF6F6E">
        <w:rPr>
          <w:rStyle w:val="normaltextrun1"/>
          <w:rFonts w:ascii="CF Asty Pro Light" w:hAnsi="CF Asty Pro Light"/>
          <w:sz w:val="20"/>
          <w:szCs w:val="20"/>
          <w:lang w:val="el-GR"/>
        </w:rPr>
        <w:t xml:space="preserve">Το </w:t>
      </w:r>
      <w:r w:rsidR="006A37C8" w:rsidRPr="00A21C90">
        <w:rPr>
          <w:rStyle w:val="Hyperlink"/>
          <w:rFonts w:ascii="CF Asty Pro Light" w:hAnsi="CF Asty Pro Light"/>
          <w:b/>
          <w:bCs/>
          <w:color w:val="E6A000"/>
          <w:sz w:val="22"/>
          <w:szCs w:val="22"/>
          <w:u w:val="none"/>
        </w:rPr>
        <w:t>Istorima</w:t>
      </w:r>
      <w:r w:rsidRPr="00CF6F6E">
        <w:rPr>
          <w:rStyle w:val="normaltextrun1"/>
          <w:rFonts w:ascii="CF Asty Pro Light" w:hAnsi="CF Asty Pro Light"/>
          <w:sz w:val="20"/>
          <w:szCs w:val="20"/>
          <w:lang w:val="el-GR"/>
        </w:rPr>
        <w:t xml:space="preserve"> </w:t>
      </w:r>
      <w:r w:rsidR="006807A6" w:rsidRPr="00CF6F6E">
        <w:rPr>
          <w:rStyle w:val="normaltextrun1"/>
          <w:rFonts w:ascii="CF Asty Pro Light" w:hAnsi="CF Asty Pro Light"/>
          <w:sz w:val="20"/>
          <w:szCs w:val="20"/>
          <w:lang w:val="el-GR"/>
        </w:rPr>
        <w:t xml:space="preserve">προσφέρει </w:t>
      </w:r>
      <w:r w:rsidR="002D615B" w:rsidRPr="00CF6F6E">
        <w:rPr>
          <w:rStyle w:val="normaltextrun1"/>
          <w:rFonts w:ascii="CF Asty Pro Light" w:hAnsi="CF Asty Pro Light"/>
          <w:sz w:val="20"/>
          <w:szCs w:val="20"/>
          <w:lang w:val="el-GR"/>
        </w:rPr>
        <w:t>6</w:t>
      </w:r>
      <w:r w:rsidR="007A3BFE" w:rsidRPr="00CF6F6E">
        <w:rPr>
          <w:rStyle w:val="normaltextrun1"/>
          <w:rFonts w:ascii="CF Asty Pro Light" w:hAnsi="CF Asty Pro Light"/>
          <w:sz w:val="20"/>
          <w:szCs w:val="20"/>
          <w:lang w:val="el-GR"/>
        </w:rPr>
        <w:t xml:space="preserve">μηνη αμειβόμενη </w:t>
      </w:r>
      <w:r w:rsidRPr="00CF6F6E">
        <w:rPr>
          <w:rStyle w:val="normaltextrun1"/>
          <w:rFonts w:ascii="CF Asty Pro Light" w:hAnsi="CF Asty Pro Light"/>
          <w:sz w:val="20"/>
          <w:szCs w:val="20"/>
          <w:lang w:val="el-GR"/>
        </w:rPr>
        <w:t xml:space="preserve">απασχόληση </w:t>
      </w:r>
      <w:r w:rsidR="006871C4" w:rsidRPr="00CF6F6E">
        <w:rPr>
          <w:rStyle w:val="normaltextrun1"/>
          <w:rFonts w:ascii="CF Asty Pro Light" w:hAnsi="CF Asty Pro Light"/>
          <w:sz w:val="20"/>
          <w:szCs w:val="20"/>
          <w:lang w:val="el-GR"/>
        </w:rPr>
        <w:t xml:space="preserve">κι εκπαίδευση </w:t>
      </w:r>
      <w:r w:rsidRPr="00CF6F6E">
        <w:rPr>
          <w:rStyle w:val="normaltextrun1"/>
          <w:rFonts w:ascii="CF Asty Pro Light" w:hAnsi="CF Asty Pro Light"/>
          <w:sz w:val="20"/>
          <w:szCs w:val="20"/>
          <w:lang w:val="el-GR"/>
        </w:rPr>
        <w:t>σε εκατοντάδες νέους όλης της χώρας. </w:t>
      </w:r>
      <w:r w:rsidR="00701596" w:rsidRPr="00CF6F6E">
        <w:rPr>
          <w:rStyle w:val="normaltextrun1"/>
          <w:rFonts w:ascii="CF Asty Pro Light" w:hAnsi="CF Asty Pro Light"/>
          <w:sz w:val="20"/>
          <w:szCs w:val="20"/>
          <w:lang w:val="el-GR"/>
        </w:rPr>
        <w:t xml:space="preserve"> </w:t>
      </w:r>
      <w:r w:rsidR="006807A6" w:rsidRPr="00CF6F6E">
        <w:rPr>
          <w:rStyle w:val="normaltextrun1"/>
          <w:rFonts w:ascii="CF Asty Pro Light" w:hAnsi="CF Asty Pro Light"/>
          <w:sz w:val="20"/>
          <w:szCs w:val="20"/>
          <w:lang w:val="el-GR"/>
        </w:rPr>
        <w:t xml:space="preserve">Στα </w:t>
      </w:r>
      <w:r w:rsidR="003A0286">
        <w:rPr>
          <w:rStyle w:val="normaltextrun1"/>
          <w:rFonts w:ascii="CF Asty Pro Light" w:hAnsi="CF Asty Pro Light"/>
          <w:sz w:val="20"/>
          <w:szCs w:val="20"/>
          <w:lang w:val="el-GR"/>
        </w:rPr>
        <w:t>τρία</w:t>
      </w:r>
      <w:r w:rsidR="006807A6" w:rsidRPr="00CF6F6E">
        <w:rPr>
          <w:rStyle w:val="normaltextrun1"/>
          <w:rFonts w:ascii="CF Asty Pro Light" w:hAnsi="CF Asty Pro Light"/>
          <w:sz w:val="20"/>
          <w:szCs w:val="20"/>
          <w:lang w:val="el-GR"/>
        </w:rPr>
        <w:t xml:space="preserve"> χρόνια λειτουργίας του</w:t>
      </w:r>
      <w:r w:rsidR="00A81DCF" w:rsidRPr="00CF6F6E">
        <w:rPr>
          <w:rStyle w:val="normaltextrun1"/>
          <w:rFonts w:ascii="CF Asty Pro Light" w:hAnsi="CF Asty Pro Light"/>
          <w:sz w:val="20"/>
          <w:szCs w:val="20"/>
          <w:lang w:val="el-GR"/>
        </w:rPr>
        <w:t xml:space="preserve"> </w:t>
      </w:r>
      <w:r w:rsidR="006807A6" w:rsidRPr="00CF6F6E">
        <w:rPr>
          <w:rStyle w:val="normaltextrun1"/>
          <w:rFonts w:ascii="CF Asty Pro Light" w:hAnsi="CF Asty Pro Light"/>
          <w:sz w:val="20"/>
          <w:szCs w:val="20"/>
          <w:lang w:val="el-GR"/>
        </w:rPr>
        <w:t xml:space="preserve">έχει εκπαιδεύσει κι απασχολήσει πάνω από </w:t>
      </w:r>
      <w:r w:rsidR="00F149DD" w:rsidRPr="00F149DD">
        <w:rPr>
          <w:rStyle w:val="normaltextrun1"/>
          <w:rFonts w:ascii="CF Asty Pro Light" w:hAnsi="CF Asty Pro Light"/>
          <w:sz w:val="20"/>
          <w:szCs w:val="20"/>
          <w:lang w:val="el-GR"/>
        </w:rPr>
        <w:t>400</w:t>
      </w:r>
      <w:r w:rsidR="006807A6" w:rsidRPr="00CF6F6E">
        <w:rPr>
          <w:rStyle w:val="normaltextrun1"/>
          <w:rFonts w:ascii="CF Asty Pro Light" w:hAnsi="CF Asty Pro Light"/>
          <w:sz w:val="20"/>
          <w:szCs w:val="20"/>
          <w:lang w:val="el-GR"/>
        </w:rPr>
        <w:t xml:space="preserve"> νέους Ερευνητές από διαφορετικούς νομούς κι έχουν συγκεντρωθεί </w:t>
      </w:r>
      <w:r w:rsidR="003A0286">
        <w:rPr>
          <w:rStyle w:val="normaltextrun1"/>
          <w:rFonts w:ascii="CF Asty Pro Light" w:hAnsi="CF Asty Pro Light"/>
          <w:sz w:val="20"/>
          <w:szCs w:val="20"/>
          <w:lang w:val="el-GR"/>
        </w:rPr>
        <w:t xml:space="preserve">πάνω από </w:t>
      </w:r>
      <w:r w:rsidR="00F149DD" w:rsidRPr="00F149DD">
        <w:rPr>
          <w:rStyle w:val="normaltextrun1"/>
          <w:rFonts w:ascii="CF Asty Pro Light" w:hAnsi="CF Asty Pro Light"/>
          <w:sz w:val="20"/>
          <w:szCs w:val="20"/>
          <w:lang w:val="el-GR"/>
        </w:rPr>
        <w:t>10.</w:t>
      </w:r>
      <w:r w:rsidR="006807A6" w:rsidRPr="00CF6F6E">
        <w:rPr>
          <w:rStyle w:val="normaltextrun1"/>
          <w:rFonts w:ascii="CF Asty Pro Light" w:hAnsi="CF Asty Pro Light"/>
          <w:sz w:val="20"/>
          <w:szCs w:val="20"/>
          <w:lang w:val="el-GR"/>
        </w:rPr>
        <w:t>000 ιστορίες</w:t>
      </w:r>
      <w:r w:rsidR="008052E1" w:rsidRPr="00CF6F6E">
        <w:rPr>
          <w:rStyle w:val="normaltextrun1"/>
          <w:rFonts w:ascii="CF Asty Pro Light" w:hAnsi="CF Asty Pro Light"/>
          <w:sz w:val="20"/>
          <w:szCs w:val="20"/>
          <w:lang w:val="el-GR"/>
        </w:rPr>
        <w:t>.</w:t>
      </w:r>
    </w:p>
    <w:p w14:paraId="7176E905" w14:textId="77777777" w:rsidR="00CE5A3D" w:rsidRPr="003363F0" w:rsidRDefault="00CE5A3D" w:rsidP="00CE5A3D">
      <w:pPr>
        <w:pStyle w:val="paragraph"/>
        <w:spacing w:line="312" w:lineRule="auto"/>
        <w:textAlignment w:val="baseline"/>
        <w:rPr>
          <w:rStyle w:val="normaltextrun1"/>
          <w:sz w:val="18"/>
          <w:szCs w:val="18"/>
          <w:lang w:val="el-GR"/>
        </w:rPr>
      </w:pPr>
    </w:p>
    <w:p w14:paraId="4A2B8705" w14:textId="680A6173" w:rsidR="00CE5A3D" w:rsidRPr="00CF6F6E" w:rsidRDefault="00CE5A3D" w:rsidP="00CE5A3D">
      <w:pPr>
        <w:pStyle w:val="paragraph"/>
        <w:spacing w:line="312" w:lineRule="auto"/>
        <w:textAlignment w:val="baseline"/>
        <w:rPr>
          <w:rStyle w:val="normaltextrun1"/>
          <w:rFonts w:ascii="CF Asty Pro Light" w:hAnsi="CF Asty Pro Light"/>
          <w:sz w:val="20"/>
          <w:szCs w:val="20"/>
          <w:lang w:val="el-GR"/>
        </w:rPr>
      </w:pPr>
      <w:r w:rsidRPr="00CF6F6E">
        <w:rPr>
          <w:rStyle w:val="normaltextrun1"/>
          <w:rFonts w:ascii="CF Asty Pro Light" w:hAnsi="CF Asty Pro Light"/>
          <w:sz w:val="20"/>
          <w:szCs w:val="20"/>
          <w:lang w:val="el-GR"/>
        </w:rPr>
        <w:t xml:space="preserve">Οι </w:t>
      </w:r>
      <w:r w:rsidR="004C1086">
        <w:rPr>
          <w:rStyle w:val="normaltextrun1"/>
          <w:rFonts w:ascii="CF Asty Pro Light" w:hAnsi="CF Asty Pro Light"/>
          <w:sz w:val="20"/>
          <w:szCs w:val="20"/>
          <w:lang w:val="el-GR"/>
        </w:rPr>
        <w:t>Ε</w:t>
      </w:r>
      <w:r w:rsidRPr="00CF6F6E">
        <w:rPr>
          <w:rStyle w:val="normaltextrun1"/>
          <w:rFonts w:ascii="CF Asty Pro Light" w:hAnsi="CF Asty Pro Light"/>
          <w:sz w:val="20"/>
          <w:szCs w:val="20"/>
          <w:lang w:val="el-GR"/>
        </w:rPr>
        <w:t xml:space="preserve">ρευνητές του </w:t>
      </w:r>
      <w:r w:rsidR="006A37C8" w:rsidRPr="00A21C90">
        <w:rPr>
          <w:rStyle w:val="Hyperlink"/>
          <w:rFonts w:ascii="CF Asty Pro Light" w:hAnsi="CF Asty Pro Light"/>
          <w:b/>
          <w:bCs/>
          <w:color w:val="E6A000"/>
          <w:sz w:val="22"/>
          <w:szCs w:val="22"/>
          <w:u w:val="none"/>
        </w:rPr>
        <w:t>Istorima</w:t>
      </w:r>
      <w:r w:rsidR="002E42B4" w:rsidRPr="00CF6F6E">
        <w:rPr>
          <w:rStyle w:val="normaltextrun1"/>
          <w:rFonts w:ascii="CF Asty Pro Light" w:hAnsi="CF Asty Pro Light"/>
          <w:sz w:val="20"/>
          <w:szCs w:val="20"/>
          <w:lang w:val="el-GR"/>
        </w:rPr>
        <w:t xml:space="preserve"> </w:t>
      </w:r>
      <w:r w:rsidR="006807A6" w:rsidRPr="00CF6F6E">
        <w:rPr>
          <w:rStyle w:val="normaltextrun1"/>
          <w:rFonts w:ascii="CF Asty Pro Light" w:hAnsi="CF Asty Pro Light"/>
          <w:sz w:val="20"/>
          <w:szCs w:val="20"/>
          <w:lang w:val="el-GR"/>
        </w:rPr>
        <w:t xml:space="preserve">βρίσκουν </w:t>
      </w:r>
      <w:r w:rsidR="004C1086">
        <w:rPr>
          <w:rStyle w:val="normaltextrun1"/>
          <w:rFonts w:ascii="CF Asty Pro Light" w:hAnsi="CF Asty Pro Light"/>
          <w:sz w:val="20"/>
          <w:szCs w:val="20"/>
          <w:lang w:val="el-GR"/>
        </w:rPr>
        <w:t>Α</w:t>
      </w:r>
      <w:r w:rsidR="006807A6" w:rsidRPr="00CF6F6E">
        <w:rPr>
          <w:rStyle w:val="normaltextrun1"/>
          <w:rFonts w:ascii="CF Asty Pro Light" w:hAnsi="CF Asty Pro Light"/>
          <w:sz w:val="20"/>
          <w:szCs w:val="20"/>
          <w:lang w:val="el-GR"/>
        </w:rPr>
        <w:t xml:space="preserve">φηγητές </w:t>
      </w:r>
      <w:r w:rsidR="006871C4" w:rsidRPr="00CF6F6E">
        <w:rPr>
          <w:rStyle w:val="normaltextrun1"/>
          <w:rFonts w:ascii="CF Asty Pro Light" w:hAnsi="CF Asty Pro Light"/>
          <w:sz w:val="20"/>
          <w:szCs w:val="20"/>
          <w:lang w:val="el-GR"/>
        </w:rPr>
        <w:t xml:space="preserve">στον τόπο τους </w:t>
      </w:r>
      <w:r w:rsidR="006807A6" w:rsidRPr="00CF6F6E">
        <w:rPr>
          <w:rStyle w:val="normaltextrun1"/>
          <w:rFonts w:ascii="CF Asty Pro Light" w:hAnsi="CF Asty Pro Light"/>
          <w:sz w:val="20"/>
          <w:szCs w:val="20"/>
          <w:lang w:val="el-GR"/>
        </w:rPr>
        <w:t xml:space="preserve">και συλλέγουν </w:t>
      </w:r>
      <w:r w:rsidRPr="00CF6F6E">
        <w:rPr>
          <w:rStyle w:val="normaltextrun1"/>
          <w:rFonts w:ascii="CF Asty Pro Light" w:hAnsi="CF Asty Pro Light"/>
          <w:sz w:val="20"/>
          <w:szCs w:val="20"/>
          <w:lang w:val="el-GR"/>
        </w:rPr>
        <w:t>διηγήσεις και ιστορίες, παλιές και σύγχρονες, από διάφορες ιστορικές περιόδους</w:t>
      </w:r>
      <w:r w:rsidR="009A2A4A" w:rsidRPr="00CF6F6E">
        <w:rPr>
          <w:rStyle w:val="normaltextrun1"/>
          <w:rFonts w:ascii="CF Asty Pro Light" w:hAnsi="CF Asty Pro Light"/>
          <w:sz w:val="20"/>
          <w:szCs w:val="20"/>
          <w:lang w:val="el-GR"/>
        </w:rPr>
        <w:t xml:space="preserve"> και</w:t>
      </w:r>
      <w:r w:rsidRPr="00CF6F6E">
        <w:rPr>
          <w:rStyle w:val="normaltextrun1"/>
          <w:rFonts w:ascii="CF Asty Pro Light" w:hAnsi="CF Asty Pro Light"/>
          <w:sz w:val="20"/>
          <w:szCs w:val="20"/>
          <w:lang w:val="el-GR"/>
        </w:rPr>
        <w:t xml:space="preserve"> από ένα εύρος </w:t>
      </w:r>
      <w:r w:rsidR="00B66D38">
        <w:rPr>
          <w:rStyle w:val="normaltextrun1"/>
          <w:rFonts w:ascii="CF Asty Pro Light" w:hAnsi="CF Asty Pro Light"/>
          <w:sz w:val="20"/>
          <w:szCs w:val="20"/>
          <w:lang w:val="el-GR"/>
        </w:rPr>
        <w:t xml:space="preserve">κοινωνικών </w:t>
      </w:r>
      <w:r w:rsidRPr="00CF6F6E">
        <w:rPr>
          <w:rStyle w:val="normaltextrun1"/>
          <w:rFonts w:ascii="CF Asty Pro Light" w:hAnsi="CF Asty Pro Light"/>
          <w:sz w:val="20"/>
          <w:szCs w:val="20"/>
          <w:lang w:val="el-GR"/>
        </w:rPr>
        <w:t xml:space="preserve">θεμάτων. </w:t>
      </w:r>
      <w:r w:rsidR="00141186" w:rsidRPr="00CF6F6E">
        <w:rPr>
          <w:rStyle w:val="normaltextrun1"/>
          <w:rFonts w:ascii="CF Asty Pro Light" w:hAnsi="CF Asty Pro Light"/>
          <w:sz w:val="20"/>
          <w:szCs w:val="20"/>
          <w:lang w:val="el-GR"/>
        </w:rPr>
        <w:t>Π</w:t>
      </w:r>
      <w:r w:rsidRPr="00CF6F6E">
        <w:rPr>
          <w:rStyle w:val="normaltextrun1"/>
          <w:rFonts w:ascii="CF Asty Pro Light" w:hAnsi="CF Asty Pro Light"/>
          <w:sz w:val="20"/>
          <w:szCs w:val="20"/>
          <w:lang w:val="el-GR"/>
        </w:rPr>
        <w:t>αρακινούν τα μέλη της οικογένειάς τους, τους φίλους και τους κατοίκους της κοινότητάς τους, να μοιραστούν τη δική τους αφήγηση ώστε να μη χαθούν οι ιστορίες</w:t>
      </w:r>
      <w:r w:rsidR="006871C4" w:rsidRPr="00CF6F6E">
        <w:rPr>
          <w:rStyle w:val="normaltextrun1"/>
          <w:rFonts w:ascii="CF Asty Pro Light" w:hAnsi="CF Asty Pro Light"/>
          <w:sz w:val="20"/>
          <w:szCs w:val="20"/>
          <w:lang w:val="el-GR"/>
        </w:rPr>
        <w:t>.</w:t>
      </w:r>
      <w:r w:rsidRPr="00CF6F6E">
        <w:rPr>
          <w:rStyle w:val="normaltextrun1"/>
          <w:lang w:val="el-GR"/>
        </w:rPr>
        <w:t> </w:t>
      </w:r>
      <w:r w:rsidRPr="00CF6F6E">
        <w:rPr>
          <w:rStyle w:val="normaltextrun1"/>
          <w:rFonts w:ascii="CF Asty Pro Light" w:hAnsi="CF Asty Pro Light"/>
          <w:sz w:val="20"/>
          <w:szCs w:val="20"/>
          <w:lang w:val="el-GR"/>
        </w:rPr>
        <w:t xml:space="preserve">Οι </w:t>
      </w:r>
      <w:r w:rsidR="00B66D38">
        <w:rPr>
          <w:rStyle w:val="normaltextrun1"/>
          <w:rFonts w:ascii="CF Asty Pro Light" w:hAnsi="CF Asty Pro Light"/>
          <w:sz w:val="20"/>
          <w:szCs w:val="20"/>
          <w:lang w:val="el-GR"/>
        </w:rPr>
        <w:t>αφηγήσεις</w:t>
      </w:r>
      <w:r w:rsidRPr="00CF6F6E">
        <w:rPr>
          <w:rStyle w:val="normaltextrun1"/>
          <w:rFonts w:ascii="CF Asty Pro Light" w:hAnsi="CF Asty Pro Light"/>
          <w:sz w:val="20"/>
          <w:szCs w:val="20"/>
          <w:lang w:val="el-GR"/>
        </w:rPr>
        <w:t xml:space="preserve"> θα διαφυλάσσονται σε ένα Αρχείο προσβάσιμο στο κοινό</w:t>
      </w:r>
      <w:r w:rsidR="00FE36C0" w:rsidRPr="00CF6F6E">
        <w:rPr>
          <w:rStyle w:val="normaltextrun1"/>
          <w:rFonts w:ascii="CF Asty Pro Light" w:hAnsi="CF Asty Pro Light"/>
          <w:sz w:val="20"/>
          <w:szCs w:val="20"/>
          <w:lang w:val="el-GR"/>
        </w:rPr>
        <w:t xml:space="preserve"> </w:t>
      </w:r>
      <w:r w:rsidR="006807A6" w:rsidRPr="00CF6F6E">
        <w:rPr>
          <w:rStyle w:val="normaltextrun1"/>
          <w:rFonts w:ascii="CF Asty Pro Light" w:hAnsi="CF Asty Pro Light"/>
          <w:sz w:val="20"/>
          <w:szCs w:val="20"/>
          <w:lang w:val="el-GR"/>
        </w:rPr>
        <w:t xml:space="preserve">και </w:t>
      </w:r>
      <w:r w:rsidRPr="00CF6F6E">
        <w:rPr>
          <w:rStyle w:val="normaltextrun1"/>
          <w:rFonts w:ascii="CF Asty Pro Light" w:hAnsi="CF Asty Pro Light"/>
          <w:sz w:val="20"/>
          <w:szCs w:val="20"/>
          <w:lang w:val="el-GR"/>
        </w:rPr>
        <w:t xml:space="preserve">στην ιστοσελίδα </w:t>
      </w:r>
      <w:hyperlink r:id="rId8" w:history="1">
        <w:r w:rsidRPr="00A21C90">
          <w:rPr>
            <w:rStyle w:val="Hyperlink"/>
            <w:rFonts w:ascii="CF Asty Pro Light" w:hAnsi="CF Asty Pro Light"/>
            <w:b/>
            <w:bCs/>
            <w:color w:val="E6A000"/>
            <w:sz w:val="20"/>
            <w:szCs w:val="20"/>
          </w:rPr>
          <w:t>www</w:t>
        </w:r>
        <w:r w:rsidRPr="00D73F39">
          <w:rPr>
            <w:rStyle w:val="Hyperlink"/>
            <w:rFonts w:ascii="CF Asty Pro Light" w:hAnsi="CF Asty Pro Light"/>
            <w:b/>
            <w:bCs/>
            <w:color w:val="E6A000"/>
            <w:sz w:val="20"/>
            <w:szCs w:val="20"/>
            <w:lang w:val="el-GR"/>
          </w:rPr>
          <w:t>.</w:t>
        </w:r>
        <w:r w:rsidRPr="00A21C90">
          <w:rPr>
            <w:rStyle w:val="Hyperlink"/>
            <w:rFonts w:ascii="CF Asty Pro Light" w:hAnsi="CF Asty Pro Light"/>
            <w:b/>
            <w:bCs/>
            <w:color w:val="E6A000"/>
            <w:sz w:val="20"/>
            <w:szCs w:val="20"/>
          </w:rPr>
          <w:t>istorima</w:t>
        </w:r>
        <w:r w:rsidRPr="00D73F39">
          <w:rPr>
            <w:rStyle w:val="Hyperlink"/>
            <w:rFonts w:ascii="CF Asty Pro Light" w:hAnsi="CF Asty Pro Light"/>
            <w:b/>
            <w:bCs/>
            <w:color w:val="E6A000"/>
            <w:sz w:val="20"/>
            <w:szCs w:val="20"/>
            <w:lang w:val="el-GR"/>
          </w:rPr>
          <w:t>.</w:t>
        </w:r>
        <w:r w:rsidRPr="00A21C90">
          <w:rPr>
            <w:rStyle w:val="Hyperlink"/>
            <w:rFonts w:ascii="CF Asty Pro Light" w:hAnsi="CF Asty Pro Light"/>
            <w:b/>
            <w:bCs/>
            <w:color w:val="E6A000"/>
            <w:sz w:val="20"/>
            <w:szCs w:val="20"/>
          </w:rPr>
          <w:t>org</w:t>
        </w:r>
      </w:hyperlink>
      <w:r w:rsidR="005D799E" w:rsidRPr="00CF6F6E">
        <w:rPr>
          <w:rStyle w:val="normaltextrun1"/>
          <w:rFonts w:ascii="CF Asty Pro Light" w:hAnsi="CF Asty Pro Light"/>
          <w:sz w:val="20"/>
          <w:szCs w:val="20"/>
          <w:lang w:val="el-GR"/>
        </w:rPr>
        <w:t xml:space="preserve"> σε podcast, video και γραπτ</w:t>
      </w:r>
      <w:r w:rsidR="00D5550E" w:rsidRPr="00CF6F6E">
        <w:rPr>
          <w:rStyle w:val="normaltextrun1"/>
          <w:rFonts w:ascii="CF Asty Pro Light" w:hAnsi="CF Asty Pro Light"/>
          <w:sz w:val="20"/>
          <w:szCs w:val="20"/>
          <w:lang w:val="el-GR"/>
        </w:rPr>
        <w:t>ή μορφή</w:t>
      </w:r>
      <w:r w:rsidR="005D799E" w:rsidRPr="00CF6F6E">
        <w:rPr>
          <w:rStyle w:val="normaltextrun1"/>
          <w:rFonts w:ascii="CF Asty Pro Light" w:hAnsi="CF Asty Pro Light"/>
          <w:sz w:val="20"/>
          <w:szCs w:val="20"/>
          <w:lang w:val="el-GR"/>
        </w:rPr>
        <w:t>.</w:t>
      </w:r>
    </w:p>
    <w:p w14:paraId="36A1007F" w14:textId="77777777" w:rsidR="00701596" w:rsidRPr="003363F0" w:rsidRDefault="00701596" w:rsidP="00701596">
      <w:pPr>
        <w:pStyle w:val="paragraph"/>
        <w:spacing w:line="312" w:lineRule="auto"/>
        <w:textAlignment w:val="baseline"/>
        <w:rPr>
          <w:rStyle w:val="normaltextrun1"/>
          <w:rFonts w:ascii="CF Asty Pro Light" w:hAnsi="CF Asty Pro Light"/>
          <w:sz w:val="18"/>
          <w:szCs w:val="18"/>
          <w:lang w:val="el-GR"/>
        </w:rPr>
      </w:pPr>
    </w:p>
    <w:p w14:paraId="34F90A6B" w14:textId="60EF26C5" w:rsidR="00701596" w:rsidRPr="00CF6F6E" w:rsidRDefault="00701596" w:rsidP="00701596">
      <w:pPr>
        <w:pStyle w:val="paragraph"/>
        <w:spacing w:line="312" w:lineRule="auto"/>
        <w:textAlignment w:val="baseline"/>
        <w:rPr>
          <w:rStyle w:val="normaltextrun1"/>
          <w:rFonts w:ascii="CF Asty Pro Light" w:hAnsi="CF Asty Pro Light"/>
          <w:sz w:val="20"/>
          <w:szCs w:val="20"/>
          <w:lang w:val="el-GR"/>
        </w:rPr>
      </w:pPr>
      <w:r w:rsidRPr="00CF6F6E">
        <w:rPr>
          <w:rStyle w:val="normaltextrun1"/>
          <w:rFonts w:ascii="CF Asty Pro Light" w:hAnsi="CF Asty Pro Light"/>
          <w:sz w:val="20"/>
          <w:szCs w:val="20"/>
          <w:lang w:val="el-GR"/>
        </w:rPr>
        <w:t>Ιδρύτριες του έργου είναι</w:t>
      </w:r>
      <w:r w:rsidR="006871C4" w:rsidRPr="00CF6F6E">
        <w:rPr>
          <w:rStyle w:val="normaltextrun1"/>
          <w:rFonts w:ascii="CF Asty Pro Light" w:hAnsi="CF Asty Pro Light"/>
          <w:sz w:val="20"/>
          <w:szCs w:val="20"/>
          <w:lang w:val="el-GR"/>
        </w:rPr>
        <w:t xml:space="preserve"> η δημοσιογράφος Σοφία Παπαϊωάννου και </w:t>
      </w:r>
      <w:r w:rsidRPr="00CF6F6E">
        <w:rPr>
          <w:rStyle w:val="normaltextrun1"/>
          <w:rFonts w:ascii="CF Asty Pro Light" w:hAnsi="CF Asty Pro Light"/>
          <w:sz w:val="20"/>
          <w:szCs w:val="20"/>
          <w:lang w:val="el-GR"/>
        </w:rPr>
        <w:t xml:space="preserve">η ιστορικός και </w:t>
      </w:r>
      <w:r w:rsidR="006871C4" w:rsidRPr="00CF6F6E">
        <w:rPr>
          <w:rStyle w:val="normaltextrun1"/>
          <w:rFonts w:ascii="CF Asty Pro Light" w:hAnsi="CF Asty Pro Light"/>
          <w:sz w:val="20"/>
          <w:szCs w:val="20"/>
          <w:lang w:val="el-GR"/>
        </w:rPr>
        <w:t>Αντιπρύτανης</w:t>
      </w:r>
      <w:r w:rsidRPr="00CF6F6E">
        <w:rPr>
          <w:rStyle w:val="normaltextrun1"/>
          <w:rFonts w:ascii="CF Asty Pro Light" w:hAnsi="CF Asty Pro Light"/>
          <w:sz w:val="20"/>
          <w:szCs w:val="20"/>
          <w:lang w:val="el-GR"/>
        </w:rPr>
        <w:t xml:space="preserve"> του Πανεπιστημίου της Νέας Υόρκης (NYU) Katherine Fleming</w:t>
      </w:r>
      <w:r w:rsidR="006871C4" w:rsidRPr="00CF6F6E">
        <w:rPr>
          <w:rStyle w:val="normaltextrun1"/>
          <w:rFonts w:ascii="CF Asty Pro Light" w:hAnsi="CF Asty Pro Light"/>
          <w:sz w:val="20"/>
          <w:szCs w:val="20"/>
          <w:lang w:val="el-GR"/>
        </w:rPr>
        <w:t xml:space="preserve">. </w:t>
      </w:r>
      <w:r w:rsidR="00FE36C0" w:rsidRPr="00CF6F6E">
        <w:rPr>
          <w:rStyle w:val="normaltextrun1"/>
          <w:rFonts w:ascii="CF Asty Pro Light" w:hAnsi="CF Asty Pro Light"/>
          <w:sz w:val="20"/>
          <w:szCs w:val="20"/>
          <w:lang w:val="el-GR"/>
        </w:rPr>
        <w:t xml:space="preserve">Το </w:t>
      </w:r>
      <w:r w:rsidR="006A37C8" w:rsidRPr="00A21C90">
        <w:rPr>
          <w:rStyle w:val="Hyperlink"/>
          <w:rFonts w:ascii="CF Asty Pro Light" w:hAnsi="CF Asty Pro Light"/>
          <w:b/>
          <w:bCs/>
          <w:color w:val="E6A000"/>
          <w:sz w:val="22"/>
          <w:szCs w:val="22"/>
          <w:u w:val="none"/>
        </w:rPr>
        <w:t>Istorima</w:t>
      </w:r>
      <w:r w:rsidR="00FE36C0" w:rsidRPr="00CF6F6E">
        <w:rPr>
          <w:rStyle w:val="normaltextrun1"/>
          <w:rFonts w:ascii="CF Asty Pro Light" w:hAnsi="CF Asty Pro Light"/>
          <w:sz w:val="20"/>
          <w:szCs w:val="20"/>
          <w:lang w:val="el-GR"/>
        </w:rPr>
        <w:t xml:space="preserve"> </w:t>
      </w:r>
      <w:r w:rsidR="006871C4" w:rsidRPr="00CF6F6E">
        <w:rPr>
          <w:rStyle w:val="normaltextrun1"/>
          <w:rFonts w:ascii="CF Asty Pro Light" w:hAnsi="CF Asty Pro Light"/>
          <w:sz w:val="20"/>
          <w:szCs w:val="20"/>
          <w:lang w:val="el-GR"/>
        </w:rPr>
        <w:t xml:space="preserve">είναι μία Αστική Μη Κερδοσκοπική Εταιρεία και το έργο υλοποιείται </w:t>
      </w:r>
      <w:r w:rsidRPr="00CF6F6E">
        <w:rPr>
          <w:rStyle w:val="normaltextrun1"/>
          <w:rFonts w:ascii="CF Asty Pro Light" w:hAnsi="CF Asty Pro Light"/>
          <w:sz w:val="20"/>
          <w:szCs w:val="20"/>
          <w:lang w:val="el-GR"/>
        </w:rPr>
        <w:t>με ιδρυτική δωρεά από το Ίδρυμα Σταύρος Νιάρχος</w:t>
      </w:r>
      <w:r w:rsidR="00A81DCF" w:rsidRPr="00CF6F6E">
        <w:rPr>
          <w:rStyle w:val="normaltextrun1"/>
          <w:rFonts w:ascii="CF Asty Pro Light" w:hAnsi="CF Asty Pro Light"/>
          <w:sz w:val="20"/>
          <w:szCs w:val="20"/>
          <w:lang w:val="el-GR"/>
        </w:rPr>
        <w:t xml:space="preserve"> (ΙΣΝ)</w:t>
      </w:r>
      <w:r w:rsidRPr="00CF6F6E">
        <w:rPr>
          <w:rStyle w:val="normaltextrun1"/>
          <w:rFonts w:ascii="CF Asty Pro Light" w:hAnsi="CF Asty Pro Light"/>
          <w:sz w:val="20"/>
          <w:szCs w:val="20"/>
          <w:lang w:val="el-GR"/>
        </w:rPr>
        <w:t xml:space="preserve"> </w:t>
      </w:r>
      <w:r w:rsidR="00FE36C0" w:rsidRPr="00CF6F6E">
        <w:rPr>
          <w:rStyle w:val="normaltextrun1"/>
          <w:rFonts w:ascii="CF Asty Pro Light" w:hAnsi="CF Asty Pro Light"/>
          <w:sz w:val="20"/>
          <w:szCs w:val="20"/>
          <w:lang w:val="el-GR"/>
        </w:rPr>
        <w:t>και</w:t>
      </w:r>
      <w:r w:rsidRPr="00CF6F6E">
        <w:rPr>
          <w:rStyle w:val="normaltextrun1"/>
          <w:rFonts w:ascii="CF Asty Pro Light" w:hAnsi="CF Asty Pro Light"/>
          <w:sz w:val="20"/>
          <w:szCs w:val="20"/>
          <w:lang w:val="el-GR"/>
        </w:rPr>
        <w:t xml:space="preserve"> εντάσσεται στην </w:t>
      </w:r>
      <w:hyperlink r:id="rId9" w:history="1">
        <w:r w:rsidRPr="003C54F0">
          <w:rPr>
            <w:rStyle w:val="Hyperlink"/>
            <w:rFonts w:ascii="CF Asty Pro Light" w:hAnsi="CF Asty Pro Light"/>
            <w:sz w:val="20"/>
            <w:szCs w:val="20"/>
            <w:lang w:val="el-GR"/>
          </w:rPr>
          <w:t>πρωτοβουλία του ΙΣΝ για την Επανεκκίνηση και Ενίσχυση των Νέων.</w:t>
        </w:r>
      </w:hyperlink>
    </w:p>
    <w:p w14:paraId="0BBB91AC" w14:textId="77777777" w:rsidR="00CE5A3D" w:rsidRPr="003363F0" w:rsidRDefault="00CE5A3D" w:rsidP="00CE5A3D">
      <w:pPr>
        <w:pStyle w:val="paragraph"/>
        <w:spacing w:line="312" w:lineRule="auto"/>
        <w:textAlignment w:val="baseline"/>
        <w:rPr>
          <w:rStyle w:val="normaltextrun1"/>
          <w:rFonts w:ascii="CF Asty Pro Light" w:hAnsi="CF Asty Pro Light"/>
          <w:sz w:val="16"/>
          <w:szCs w:val="16"/>
          <w:lang w:val="el-GR"/>
        </w:rPr>
      </w:pPr>
    </w:p>
    <w:p w14:paraId="71729C64" w14:textId="16C4B977" w:rsidR="008052E1" w:rsidRPr="00D73F39" w:rsidRDefault="00CE5A3D" w:rsidP="00CE5A3D">
      <w:pPr>
        <w:pStyle w:val="paragraph"/>
        <w:spacing w:line="312" w:lineRule="auto"/>
        <w:textAlignment w:val="baseline"/>
        <w:rPr>
          <w:rStyle w:val="Hyperlink"/>
          <w:b/>
          <w:bCs/>
          <w:color w:val="E6A000"/>
          <w:lang w:val="el-GR"/>
        </w:rPr>
      </w:pPr>
      <w:r w:rsidRPr="00CF6F6E">
        <w:rPr>
          <w:rStyle w:val="normaltextrun1"/>
          <w:rFonts w:ascii="CF Asty Pro Light" w:hAnsi="CF Asty Pro Light"/>
          <w:sz w:val="20"/>
          <w:szCs w:val="20"/>
          <w:lang w:val="el-GR"/>
        </w:rPr>
        <w:t xml:space="preserve">Όλες οι πληροφορίες, τα απαιτούμενα κριτήρια, καθώς και η δήλωση συμμετοχής βρίσκονται στην ιστοσελίδα </w:t>
      </w:r>
      <w:hyperlink r:id="rId10" w:history="1">
        <w:r w:rsidRPr="00A21C90">
          <w:rPr>
            <w:rStyle w:val="Hyperlink"/>
            <w:rFonts w:ascii="CF Asty Pro Light" w:hAnsi="CF Asty Pro Light"/>
            <w:b/>
            <w:bCs/>
            <w:color w:val="E6A000"/>
            <w:sz w:val="20"/>
            <w:szCs w:val="20"/>
          </w:rPr>
          <w:t>www</w:t>
        </w:r>
        <w:r w:rsidRPr="00D73F39">
          <w:rPr>
            <w:rStyle w:val="Hyperlink"/>
            <w:rFonts w:ascii="CF Asty Pro Light" w:hAnsi="CF Asty Pro Light"/>
            <w:b/>
            <w:bCs/>
            <w:color w:val="E6A000"/>
            <w:sz w:val="20"/>
            <w:szCs w:val="20"/>
            <w:lang w:val="el-GR"/>
          </w:rPr>
          <w:t>.</w:t>
        </w:r>
        <w:r w:rsidRPr="00A21C90">
          <w:rPr>
            <w:rStyle w:val="Hyperlink"/>
            <w:rFonts w:ascii="CF Asty Pro Light" w:hAnsi="CF Asty Pro Light"/>
            <w:b/>
            <w:bCs/>
            <w:color w:val="E6A000"/>
            <w:sz w:val="20"/>
            <w:szCs w:val="20"/>
          </w:rPr>
          <w:t>istorima</w:t>
        </w:r>
        <w:r w:rsidRPr="00D73F39">
          <w:rPr>
            <w:rStyle w:val="Hyperlink"/>
            <w:rFonts w:ascii="CF Asty Pro Light" w:hAnsi="CF Asty Pro Light"/>
            <w:b/>
            <w:bCs/>
            <w:color w:val="E6A000"/>
            <w:sz w:val="20"/>
            <w:szCs w:val="20"/>
            <w:lang w:val="el-GR"/>
          </w:rPr>
          <w:t>.</w:t>
        </w:r>
        <w:r w:rsidRPr="00A21C90">
          <w:rPr>
            <w:rStyle w:val="Hyperlink"/>
            <w:rFonts w:ascii="CF Asty Pro Light" w:hAnsi="CF Asty Pro Light"/>
            <w:b/>
            <w:bCs/>
            <w:color w:val="E6A000"/>
            <w:sz w:val="20"/>
            <w:szCs w:val="20"/>
          </w:rPr>
          <w:t>org</w:t>
        </w:r>
      </w:hyperlink>
      <w:r w:rsidRPr="00D73F39">
        <w:rPr>
          <w:rStyle w:val="Hyperlink"/>
          <w:rFonts w:ascii="CF Asty Pro Light" w:hAnsi="CF Asty Pro Light"/>
          <w:b/>
          <w:bCs/>
          <w:color w:val="E6A000"/>
          <w:sz w:val="20"/>
          <w:szCs w:val="20"/>
          <w:lang w:val="el-GR"/>
        </w:rPr>
        <w:t>.</w:t>
      </w:r>
    </w:p>
    <w:sectPr w:rsidR="008052E1" w:rsidRPr="00D73F39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A3F1E" w14:textId="77777777" w:rsidR="00794867" w:rsidRDefault="00794867" w:rsidP="001914D2">
      <w:pPr>
        <w:spacing w:after="0" w:line="240" w:lineRule="auto"/>
      </w:pPr>
      <w:r>
        <w:separator/>
      </w:r>
    </w:p>
  </w:endnote>
  <w:endnote w:type="continuationSeparator" w:id="0">
    <w:p w14:paraId="19D31E33" w14:textId="77777777" w:rsidR="00794867" w:rsidRDefault="00794867" w:rsidP="00191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F Asty Pro Light">
    <w:panose1 w:val="00000000000000000000"/>
    <w:charset w:val="00"/>
    <w:family w:val="modern"/>
    <w:notTrueType/>
    <w:pitch w:val="variable"/>
    <w:sig w:usb0="80000287" w:usb1="40000001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BD3D7" w14:textId="050CF097" w:rsidR="001914D2" w:rsidRDefault="00A01A7C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0E8B5E" wp14:editId="4C8BE3BD">
          <wp:simplePos x="0" y="0"/>
          <wp:positionH relativeFrom="column">
            <wp:posOffset>3876675</wp:posOffset>
          </wp:positionH>
          <wp:positionV relativeFrom="paragraph">
            <wp:posOffset>-121285</wp:posOffset>
          </wp:positionV>
          <wp:extent cx="2563495" cy="564515"/>
          <wp:effectExtent l="0" t="0" r="8255" b="6985"/>
          <wp:wrapThrough wrapText="bothSides">
            <wp:wrapPolygon edited="0">
              <wp:start x="0" y="0"/>
              <wp:lineTo x="0" y="21138"/>
              <wp:lineTo x="9470" y="21138"/>
              <wp:lineTo x="21509" y="19681"/>
              <wp:lineTo x="21509" y="11663"/>
              <wp:lineTo x="9470" y="11663"/>
              <wp:lineTo x="9310" y="1458"/>
              <wp:lineTo x="8828" y="0"/>
              <wp:lineTo x="0" y="0"/>
            </wp:wrapPolygon>
          </wp:wrapThrough>
          <wp:docPr id="5" name="Picture 5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Graphical user interface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349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906FF" w14:textId="77777777" w:rsidR="00794867" w:rsidRDefault="00794867" w:rsidP="001914D2">
      <w:pPr>
        <w:spacing w:after="0" w:line="240" w:lineRule="auto"/>
      </w:pPr>
      <w:r>
        <w:separator/>
      </w:r>
    </w:p>
  </w:footnote>
  <w:footnote w:type="continuationSeparator" w:id="0">
    <w:p w14:paraId="424AA319" w14:textId="77777777" w:rsidR="00794867" w:rsidRDefault="00794867" w:rsidP="001914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A3D"/>
    <w:rsid w:val="00004248"/>
    <w:rsid w:val="000121AE"/>
    <w:rsid w:val="00014420"/>
    <w:rsid w:val="00034642"/>
    <w:rsid w:val="0005416A"/>
    <w:rsid w:val="00054758"/>
    <w:rsid w:val="0008537B"/>
    <w:rsid w:val="000B6C48"/>
    <w:rsid w:val="000D18B1"/>
    <w:rsid w:val="00104AD2"/>
    <w:rsid w:val="00115515"/>
    <w:rsid w:val="001235EF"/>
    <w:rsid w:val="0013771A"/>
    <w:rsid w:val="00141186"/>
    <w:rsid w:val="001443D4"/>
    <w:rsid w:val="00173EFB"/>
    <w:rsid w:val="001914D2"/>
    <w:rsid w:val="001C7EEF"/>
    <w:rsid w:val="001E402F"/>
    <w:rsid w:val="002030E9"/>
    <w:rsid w:val="00276654"/>
    <w:rsid w:val="00283C5E"/>
    <w:rsid w:val="002D086D"/>
    <w:rsid w:val="002D615B"/>
    <w:rsid w:val="002E42B4"/>
    <w:rsid w:val="002F0233"/>
    <w:rsid w:val="00306BC4"/>
    <w:rsid w:val="00321A37"/>
    <w:rsid w:val="003363F0"/>
    <w:rsid w:val="00341F74"/>
    <w:rsid w:val="00362FA8"/>
    <w:rsid w:val="00374241"/>
    <w:rsid w:val="003A0286"/>
    <w:rsid w:val="003A5CF1"/>
    <w:rsid w:val="003C54F0"/>
    <w:rsid w:val="00431221"/>
    <w:rsid w:val="004633B0"/>
    <w:rsid w:val="00493E4C"/>
    <w:rsid w:val="004C1086"/>
    <w:rsid w:val="004D791C"/>
    <w:rsid w:val="004E5111"/>
    <w:rsid w:val="004F7439"/>
    <w:rsid w:val="00505D4C"/>
    <w:rsid w:val="00522E20"/>
    <w:rsid w:val="00527FBE"/>
    <w:rsid w:val="00535469"/>
    <w:rsid w:val="0053721C"/>
    <w:rsid w:val="00551733"/>
    <w:rsid w:val="005838DE"/>
    <w:rsid w:val="00592E95"/>
    <w:rsid w:val="005B4988"/>
    <w:rsid w:val="005D799E"/>
    <w:rsid w:val="005E1E92"/>
    <w:rsid w:val="005E476D"/>
    <w:rsid w:val="00601B96"/>
    <w:rsid w:val="0061217B"/>
    <w:rsid w:val="00624B0E"/>
    <w:rsid w:val="00652E48"/>
    <w:rsid w:val="0065600E"/>
    <w:rsid w:val="006807A6"/>
    <w:rsid w:val="0068190B"/>
    <w:rsid w:val="006871C4"/>
    <w:rsid w:val="006A37C8"/>
    <w:rsid w:val="006A490D"/>
    <w:rsid w:val="006B1B1A"/>
    <w:rsid w:val="006C60FE"/>
    <w:rsid w:val="006E3FFF"/>
    <w:rsid w:val="006F67B4"/>
    <w:rsid w:val="00701596"/>
    <w:rsid w:val="00721855"/>
    <w:rsid w:val="00761A17"/>
    <w:rsid w:val="00794867"/>
    <w:rsid w:val="007A0BBA"/>
    <w:rsid w:val="007A3BFE"/>
    <w:rsid w:val="008052E1"/>
    <w:rsid w:val="008100DE"/>
    <w:rsid w:val="00812CFE"/>
    <w:rsid w:val="00852BA1"/>
    <w:rsid w:val="00891299"/>
    <w:rsid w:val="0089291D"/>
    <w:rsid w:val="008A6FC5"/>
    <w:rsid w:val="008A7D7D"/>
    <w:rsid w:val="008C3673"/>
    <w:rsid w:val="008C43F2"/>
    <w:rsid w:val="008F68CC"/>
    <w:rsid w:val="0092586F"/>
    <w:rsid w:val="00926A72"/>
    <w:rsid w:val="00974041"/>
    <w:rsid w:val="009871EC"/>
    <w:rsid w:val="009A2A4A"/>
    <w:rsid w:val="009B054D"/>
    <w:rsid w:val="009B5999"/>
    <w:rsid w:val="009C021A"/>
    <w:rsid w:val="009E624C"/>
    <w:rsid w:val="00A01A7C"/>
    <w:rsid w:val="00A21C90"/>
    <w:rsid w:val="00A25208"/>
    <w:rsid w:val="00A610B6"/>
    <w:rsid w:val="00A736F9"/>
    <w:rsid w:val="00A73837"/>
    <w:rsid w:val="00A81DCF"/>
    <w:rsid w:val="00AB2F74"/>
    <w:rsid w:val="00AC381D"/>
    <w:rsid w:val="00AE0B35"/>
    <w:rsid w:val="00B00E68"/>
    <w:rsid w:val="00B44605"/>
    <w:rsid w:val="00B44F77"/>
    <w:rsid w:val="00B66D38"/>
    <w:rsid w:val="00BA4852"/>
    <w:rsid w:val="00BB105B"/>
    <w:rsid w:val="00C16970"/>
    <w:rsid w:val="00C30174"/>
    <w:rsid w:val="00C617B2"/>
    <w:rsid w:val="00C70C18"/>
    <w:rsid w:val="00CA49D7"/>
    <w:rsid w:val="00CC02C7"/>
    <w:rsid w:val="00CE5A3D"/>
    <w:rsid w:val="00CF6F6E"/>
    <w:rsid w:val="00D40D0B"/>
    <w:rsid w:val="00D44C7F"/>
    <w:rsid w:val="00D5550E"/>
    <w:rsid w:val="00D73F39"/>
    <w:rsid w:val="00D8051F"/>
    <w:rsid w:val="00D90A90"/>
    <w:rsid w:val="00D9137F"/>
    <w:rsid w:val="00D9165F"/>
    <w:rsid w:val="00DA0F07"/>
    <w:rsid w:val="00DA7FE3"/>
    <w:rsid w:val="00DB11A3"/>
    <w:rsid w:val="00DE3965"/>
    <w:rsid w:val="00DE53F3"/>
    <w:rsid w:val="00DF0FB1"/>
    <w:rsid w:val="00DF52E1"/>
    <w:rsid w:val="00E03DCF"/>
    <w:rsid w:val="00E36342"/>
    <w:rsid w:val="00E408B9"/>
    <w:rsid w:val="00E45230"/>
    <w:rsid w:val="00E65C6A"/>
    <w:rsid w:val="00E67B37"/>
    <w:rsid w:val="00EA0102"/>
    <w:rsid w:val="00EB520B"/>
    <w:rsid w:val="00EB79F9"/>
    <w:rsid w:val="00F149DD"/>
    <w:rsid w:val="00F2548D"/>
    <w:rsid w:val="00F35C98"/>
    <w:rsid w:val="00F443D3"/>
    <w:rsid w:val="00F66C32"/>
    <w:rsid w:val="00F917C8"/>
    <w:rsid w:val="00F964A9"/>
    <w:rsid w:val="00FE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117B5"/>
  <w15:chartTrackingRefBased/>
  <w15:docId w15:val="{5218310B-25F7-4E16-92F1-7F0D76939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5A3D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CE5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pellingerror">
    <w:name w:val="spellingerror"/>
    <w:basedOn w:val="DefaultParagraphFont"/>
    <w:rsid w:val="00CE5A3D"/>
  </w:style>
  <w:style w:type="character" w:customStyle="1" w:styleId="normaltextrun1">
    <w:name w:val="normaltextrun1"/>
    <w:basedOn w:val="DefaultParagraphFont"/>
    <w:rsid w:val="00CE5A3D"/>
  </w:style>
  <w:style w:type="character" w:customStyle="1" w:styleId="eop">
    <w:name w:val="eop"/>
    <w:basedOn w:val="DefaultParagraphFont"/>
    <w:rsid w:val="00CE5A3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6BC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914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4D2"/>
  </w:style>
  <w:style w:type="paragraph" w:styleId="Footer">
    <w:name w:val="footer"/>
    <w:basedOn w:val="Normal"/>
    <w:link w:val="FooterChar"/>
    <w:uiPriority w:val="99"/>
    <w:unhideWhenUsed/>
    <w:rsid w:val="001914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4D2"/>
  </w:style>
  <w:style w:type="paragraph" w:styleId="BalloonText">
    <w:name w:val="Balloon Text"/>
    <w:basedOn w:val="Normal"/>
    <w:link w:val="BalloonTextChar"/>
    <w:uiPriority w:val="99"/>
    <w:semiHidden/>
    <w:unhideWhenUsed/>
    <w:rsid w:val="00A81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DC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D18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8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8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8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8B1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C54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3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orim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istorim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nf.org/el/protoboulies/dorees-enantia-stin-krisi-stin-ellada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EF8CE-EB17-4D2F-99AE-A3EC78411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Giannis Beretsos</dc:creator>
  <cp:keywords/>
  <dc:description/>
  <cp:lastModifiedBy>Giannis Beretsos</cp:lastModifiedBy>
  <cp:revision>5</cp:revision>
  <cp:lastPrinted>2021-03-11T15:20:00Z</cp:lastPrinted>
  <dcterms:created xsi:type="dcterms:W3CDTF">2022-05-17T10:28:00Z</dcterms:created>
  <dcterms:modified xsi:type="dcterms:W3CDTF">2022-06-01T13:30:00Z</dcterms:modified>
</cp:coreProperties>
</file>